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bookmarkStart w:id="0" w:name="block-9585590"/>
      <w:r w:rsidRPr="004652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4652F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 -Мансийского автономного округа - Югры</w:t>
      </w:r>
      <w:bookmarkEnd w:id="1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4652F8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066921" w:rsidRDefault="00066921">
      <w:pPr>
        <w:spacing w:after="0"/>
        <w:ind w:left="120"/>
      </w:pPr>
    </w:p>
    <w:p w:rsidR="00066921" w:rsidRDefault="000669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C4F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математики и информатики</w:t>
            </w:r>
          </w:p>
          <w:p w:rsidR="004E6975" w:rsidRDefault="001C4F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652F8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4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4F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Заместителя директора по УВР</w:t>
            </w:r>
          </w:p>
          <w:p w:rsidR="004E6975" w:rsidRDefault="001C4F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652F8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4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4F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4F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1C4F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4F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4652F8" w:rsidRDefault="001C4F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1C4F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4D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6921" w:rsidRDefault="00066921" w:rsidP="004652F8">
      <w:pPr>
        <w:spacing w:after="0"/>
      </w:pPr>
    </w:p>
    <w:p w:rsidR="004652F8" w:rsidRDefault="004652F8" w:rsidP="004652F8">
      <w:pPr>
        <w:spacing w:after="0"/>
      </w:pPr>
    </w:p>
    <w:p w:rsidR="00066921" w:rsidRDefault="00066921">
      <w:pPr>
        <w:spacing w:after="0"/>
        <w:ind w:left="120"/>
      </w:pPr>
    </w:p>
    <w:p w:rsidR="00066921" w:rsidRDefault="00066921">
      <w:pPr>
        <w:spacing w:after="0"/>
        <w:ind w:left="120"/>
      </w:pP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1339040)</w:t>
      </w:r>
    </w:p>
    <w:p w:rsidR="00066921" w:rsidRDefault="00066921">
      <w:pPr>
        <w:spacing w:after="0"/>
        <w:ind w:left="120"/>
        <w:jc w:val="center"/>
      </w:pP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66921" w:rsidRPr="004652F8" w:rsidRDefault="00066921" w:rsidP="004652F8">
      <w:pPr>
        <w:spacing w:after="0"/>
        <w:ind w:left="120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1C4FC5">
      <w:pPr>
        <w:spacing w:after="0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proofErr w:type="spellStart"/>
      <w:proofErr w:type="gramStart"/>
      <w:r w:rsidRPr="004652F8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proofErr w:type="spellEnd"/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4652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9585591"/>
      <w:bookmarkEnd w:id="0"/>
    </w:p>
    <w:p w:rsidR="00066921" w:rsidRPr="004652F8" w:rsidRDefault="00E43990">
      <w:pPr>
        <w:spacing w:after="0" w:line="264" w:lineRule="auto"/>
        <w:ind w:left="120"/>
        <w:jc w:val="both"/>
        <w:rPr>
          <w:lang w:val="ru-RU"/>
        </w:rPr>
      </w:pPr>
      <w:bookmarkStart w:id="6" w:name="block-8147316"/>
      <w:bookmarkStart w:id="7" w:name="block-9585595"/>
      <w:bookmarkEnd w:id="5"/>
      <w:r w:rsidRPr="00766323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 </w:t>
      </w:r>
      <w:bookmarkEnd w:id="6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1) Содержание учебного предмета, учебного курса.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4652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652F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652F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9A06CC" w:rsidRPr="00766323" w:rsidRDefault="009A06CC" w:rsidP="009A06C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9" w:name="block-9585596"/>
      <w:bookmarkEnd w:id="7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4652F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66921" w:rsidRPr="004652F8" w:rsidRDefault="001C4FC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4652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4652F8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652F8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66921" w:rsidRPr="004652F8" w:rsidRDefault="001C4F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4652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4652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9A06CC" w:rsidRPr="00766323" w:rsidRDefault="001C4FC5" w:rsidP="009A06CC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</w:pPr>
      <w:bookmarkStart w:id="14" w:name="block-9585592"/>
      <w:bookmarkEnd w:id="9"/>
      <w:r w:rsidRPr="004652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A06CC" w:rsidRPr="00766323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9A06CC"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066921" w:rsidRPr="009A06CC" w:rsidRDefault="00066921">
      <w:pPr>
        <w:spacing w:after="0"/>
        <w:ind w:left="120"/>
        <w:rPr>
          <w:lang w:val="ru-RU"/>
        </w:rPr>
      </w:pPr>
    </w:p>
    <w:p w:rsidR="00066921" w:rsidRDefault="001C4FC5">
      <w:pPr>
        <w:spacing w:after="0"/>
        <w:ind w:left="120"/>
      </w:pPr>
      <w:r w:rsidRPr="009A06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0669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22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24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93A06">
              <w:rPr>
                <w:rFonts w:ascii="Times New Roman" w:hAnsi="Times New Roman"/>
                <w:color w:val="000000"/>
                <w:sz w:val="24"/>
                <w:lang w:val="tt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3A06">
              <w:rPr>
                <w:rFonts w:ascii="Times New Roman" w:hAnsi="Times New Roman"/>
                <w:color w:val="000000"/>
                <w:sz w:val="24"/>
                <w:lang w:val="tt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12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3A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669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bookmarkStart w:id="15" w:name="block-95855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419"/>
        <w:gridCol w:w="954"/>
        <w:gridCol w:w="1841"/>
        <w:gridCol w:w="1910"/>
        <w:gridCol w:w="1347"/>
        <w:gridCol w:w="2221"/>
      </w:tblGrid>
      <w:tr w:rsidR="00093A06" w:rsidTr="00093A06">
        <w:trPr>
          <w:trHeight w:val="144"/>
          <w:tblCellSpacing w:w="20" w:type="nil"/>
        </w:trPr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и неравенств"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 и график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 и график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 и неравенства"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66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67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RP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93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4D68">
              <w:rPr>
                <w:rFonts w:ascii="Times New Roman" w:hAnsi="Times New Roman"/>
                <w:color w:val="000000"/>
                <w:sz w:val="24"/>
                <w:lang w:val="tt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A06" w:rsidRDefault="00093A06" w:rsidP="00093A06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_GoBack"/>
      <w:bookmarkEnd w:id="16"/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533"/>
        <w:gridCol w:w="1161"/>
        <w:gridCol w:w="1841"/>
        <w:gridCol w:w="1910"/>
        <w:gridCol w:w="1347"/>
        <w:gridCol w:w="2221"/>
      </w:tblGrid>
      <w:tr w:rsidR="000669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bookmarkStart w:id="17" w:name="block-95855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6921" w:rsidRDefault="001C4F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6921" w:rsidRDefault="001C4F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532be5bc-cf2c-43d3-81c9-7e8b6595a326"/>
      <w:r w:rsidRPr="004652F8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10 класс: учеб. для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652F8">
        <w:rPr>
          <w:rFonts w:ascii="Times New Roman" w:hAnsi="Times New Roman"/>
          <w:color w:val="000000"/>
          <w:sz w:val="28"/>
          <w:lang w:val="ru-RU"/>
        </w:rPr>
        <w:t>организаций :</w:t>
      </w:r>
      <w:proofErr w:type="gram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базовый 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углуб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уровни/С. М. Никольский,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М.К.Потапов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Н.Н.Решетников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А.В.Шевкин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 w:rsidRPr="004652F8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proofErr w:type="gramEnd"/>
      <w:r w:rsidRPr="004652F8">
        <w:rPr>
          <w:rFonts w:ascii="Times New Roman" w:hAnsi="Times New Roman"/>
          <w:color w:val="000000"/>
          <w:sz w:val="28"/>
          <w:lang w:val="ru-RU"/>
        </w:rPr>
        <w:t>, 2020</w:t>
      </w:r>
      <w:bookmarkEnd w:id="18"/>
      <w:r w:rsidRPr="004652F8">
        <w:rPr>
          <w:rFonts w:ascii="Times New Roman" w:hAnsi="Times New Roman"/>
          <w:color w:val="000000"/>
          <w:sz w:val="28"/>
          <w:lang w:val="ru-RU"/>
        </w:rPr>
        <w:t>‌</w:t>
      </w:r>
    </w:p>
    <w:p w:rsidR="00066921" w:rsidRPr="004652F8" w:rsidRDefault="001C4FC5">
      <w:pPr>
        <w:spacing w:after="0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66921" w:rsidRPr="004652F8" w:rsidRDefault="00066921">
      <w:pPr>
        <w:spacing w:after="0"/>
        <w:ind w:left="120"/>
        <w:rPr>
          <w:lang w:val="ru-RU"/>
        </w:rPr>
      </w:pP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06CC" w:rsidRPr="006A1A88" w:rsidRDefault="001C4FC5" w:rsidP="009A06CC">
      <w:pPr>
        <w:spacing w:after="0" w:line="480" w:lineRule="auto"/>
        <w:ind w:left="120"/>
        <w:rPr>
          <w:lang w:val="ru-RU"/>
        </w:rPr>
      </w:pPr>
      <w:r w:rsidRPr="009A06CC">
        <w:rPr>
          <w:rFonts w:ascii="Times New Roman" w:hAnsi="Times New Roman"/>
          <w:color w:val="000000"/>
          <w:sz w:val="28"/>
          <w:lang w:val="ru-RU"/>
        </w:rPr>
        <w:t>​</w:t>
      </w:r>
      <w:r w:rsidR="009A06C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7d5051e0-bab5-428c-941a-1d062349d11d"/>
      <w:r w:rsidR="009A06CC" w:rsidRPr="006A1A8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9"/>
      <w:r w:rsidR="009A06CC" w:rsidRPr="006A1A88">
        <w:rPr>
          <w:rFonts w:ascii="Times New Roman" w:hAnsi="Times New Roman"/>
          <w:color w:val="333333"/>
          <w:sz w:val="28"/>
          <w:lang w:val="ru-RU"/>
        </w:rPr>
        <w:t>‌</w:t>
      </w:r>
      <w:r w:rsidR="009A06CC"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9A06CC" w:rsidRDefault="00066921">
      <w:pPr>
        <w:rPr>
          <w:lang w:val="ru-RU"/>
        </w:rPr>
        <w:sectPr w:rsidR="00066921" w:rsidRPr="009A06C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55167" w:rsidRPr="009A06CC" w:rsidRDefault="00255167">
      <w:pPr>
        <w:rPr>
          <w:lang w:val="ru-RU"/>
        </w:rPr>
      </w:pPr>
    </w:p>
    <w:sectPr w:rsidR="00255167" w:rsidRPr="009A06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32C"/>
    <w:multiLevelType w:val="multilevel"/>
    <w:tmpl w:val="69789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03C26"/>
    <w:multiLevelType w:val="multilevel"/>
    <w:tmpl w:val="9740D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71E5D"/>
    <w:multiLevelType w:val="multilevel"/>
    <w:tmpl w:val="27845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C19BA"/>
    <w:multiLevelType w:val="multilevel"/>
    <w:tmpl w:val="5F9EC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74A9E"/>
    <w:multiLevelType w:val="multilevel"/>
    <w:tmpl w:val="BEBA7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CA5528"/>
    <w:multiLevelType w:val="multilevel"/>
    <w:tmpl w:val="5210B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21"/>
    <w:rsid w:val="00066921"/>
    <w:rsid w:val="00093A06"/>
    <w:rsid w:val="001C4FC5"/>
    <w:rsid w:val="00255167"/>
    <w:rsid w:val="004652F8"/>
    <w:rsid w:val="00970D0F"/>
    <w:rsid w:val="009A06CC"/>
    <w:rsid w:val="009E6367"/>
    <w:rsid w:val="00D14D68"/>
    <w:rsid w:val="00E43990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4B31"/>
  <w15:docId w15:val="{8A9C0D7B-68F9-4058-BC08-FB3B7FB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3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39</Pages>
  <Words>5630</Words>
  <Characters>32095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user</cp:lastModifiedBy>
  <cp:revision>10</cp:revision>
  <cp:lastPrinted>2023-09-02T05:53:00Z</cp:lastPrinted>
  <dcterms:created xsi:type="dcterms:W3CDTF">2023-09-01T13:57:00Z</dcterms:created>
  <dcterms:modified xsi:type="dcterms:W3CDTF">2023-09-02T05:59:00Z</dcterms:modified>
</cp:coreProperties>
</file>